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07" w:rsidRDefault="00627407"/>
    <w:p w:rsidR="00A4435A" w:rsidRDefault="00A4435A" w:rsidP="00A4435A">
      <w:pPr>
        <w:pStyle w:val="NoSpacing"/>
      </w:pPr>
      <w:r w:rsidRPr="00A4435A">
        <w:t>M's Contracting</w:t>
      </w:r>
    </w:p>
    <w:p w:rsidR="00A4435A" w:rsidRDefault="00A4435A" w:rsidP="00A4435A">
      <w:pPr>
        <w:pStyle w:val="NoSpacing"/>
      </w:pPr>
    </w:p>
    <w:p w:rsidR="00A4435A" w:rsidRDefault="00A4435A" w:rsidP="00A4435A">
      <w:pPr>
        <w:pStyle w:val="NoSpacing"/>
      </w:pPr>
      <w:proofErr w:type="gramStart"/>
      <w:r w:rsidRPr="00A4435A">
        <w:t>Hiring welders, machinists, truck drivers, safety rep to provide training to workers, welder/fitters.</w:t>
      </w:r>
      <w:proofErr w:type="gramEnd"/>
      <w:r w:rsidRPr="00A4435A">
        <w:t xml:space="preserve">   For more information, contact your local Workforce Solutions office or call 361-578--0341.   </w:t>
      </w:r>
      <w:proofErr w:type="gramStart"/>
      <w:r w:rsidRPr="00A4435A">
        <w:t>Interviews at th</w:t>
      </w:r>
      <w:r w:rsidR="003E4872">
        <w:t>e Pt Lavaca Workforce Solutions.</w:t>
      </w:r>
      <w:proofErr w:type="gramEnd"/>
    </w:p>
    <w:p w:rsidR="0078170D" w:rsidRDefault="0078170D" w:rsidP="00A4435A">
      <w:pPr>
        <w:pStyle w:val="NoSpacing"/>
      </w:pPr>
    </w:p>
    <w:p w:rsidR="003E4872" w:rsidRPr="00A4435A" w:rsidRDefault="0078170D" w:rsidP="00A4435A">
      <w:pPr>
        <w:pStyle w:val="NoSpacing"/>
      </w:pPr>
      <w:r>
        <w:t>10:00am-1:00pm</w:t>
      </w:r>
    </w:p>
    <w:sectPr w:rsidR="003E4872" w:rsidRPr="00A4435A" w:rsidSect="00A4435A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4435A"/>
    <w:rsid w:val="003E4872"/>
    <w:rsid w:val="00627407"/>
    <w:rsid w:val="0078170D"/>
    <w:rsid w:val="00837C24"/>
    <w:rsid w:val="009946A4"/>
    <w:rsid w:val="00A4435A"/>
    <w:rsid w:val="00CA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3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2011-06-09T13:50:00Z</dcterms:created>
  <dcterms:modified xsi:type="dcterms:W3CDTF">2011-06-09T14:25:00Z</dcterms:modified>
</cp:coreProperties>
</file>