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EE7" w:rsidRDefault="00DA3EE7">
      <w:proofErr w:type="spellStart"/>
      <w:r>
        <w:t>Spiretek</w:t>
      </w:r>
      <w:proofErr w:type="spellEnd"/>
      <w:r>
        <w:t xml:space="preserve"> Internationa</w:t>
      </w:r>
      <w:r w:rsidR="005D7189">
        <w:t>l</w:t>
      </w:r>
    </w:p>
    <w:p w:rsidR="00627407" w:rsidRDefault="00DA3EE7">
      <w:r w:rsidRPr="00DA3EE7">
        <w:t xml:space="preserve">Machine Operator Position and no experience needed. Employer will provide on the job training. </w:t>
      </w:r>
      <w:proofErr w:type="gramStart"/>
      <w:r w:rsidRPr="00DA3EE7">
        <w:t>Will operate machines in order to produce chemical products.</w:t>
      </w:r>
      <w:proofErr w:type="gramEnd"/>
      <w:r w:rsidRPr="00DA3EE7">
        <w:t xml:space="preserve"> Employer will train in driving a forklift. Pre-employment drug screen &amp; criminal background ch</w:t>
      </w:r>
      <w:r>
        <w:t>eck</w:t>
      </w:r>
    </w:p>
    <w:p w:rsidR="00DA3EE7" w:rsidRDefault="00DA3EE7">
      <w:r>
        <w:t>For more information call: 361.578.0341</w:t>
      </w:r>
    </w:p>
    <w:sectPr w:rsidR="00DA3EE7" w:rsidSect="00627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3EE7"/>
    <w:rsid w:val="004B10A5"/>
    <w:rsid w:val="005D7189"/>
    <w:rsid w:val="00627407"/>
    <w:rsid w:val="00837C24"/>
    <w:rsid w:val="00873672"/>
    <w:rsid w:val="0097789D"/>
    <w:rsid w:val="009946A4"/>
    <w:rsid w:val="009F4E8E"/>
    <w:rsid w:val="00DA3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4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270</Characters>
  <Application>Microsoft Office Word</Application>
  <DocSecurity>0</DocSecurity>
  <Lines>2</Lines>
  <Paragraphs>1</Paragraphs>
  <ScaleCrop>false</ScaleCrop>
  <Company> 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2011-06-07T21:48:00Z</dcterms:created>
  <dcterms:modified xsi:type="dcterms:W3CDTF">2011-06-08T14:22:00Z</dcterms:modified>
</cp:coreProperties>
</file>